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22D4119" wp14:paraId="57375426" wp14:textId="7E5AAE3A">
      <w:pPr>
        <w:pStyle w:val="Normal"/>
        <w:ind w:left="0"/>
      </w:pPr>
      <w:r w:rsidR="0CB595FA">
        <w:rPr/>
        <w:t>INSTRUKCJA WYSZUKIWANIA PRODUKTÓW Z MARKI PORCELANOSA</w:t>
      </w:r>
    </w:p>
    <w:p w:rsidR="522D4119" w:rsidP="08F0326D" w:rsidRDefault="522D4119" w14:paraId="1939656F" w14:textId="452BE489">
      <w:pPr>
        <w:pStyle w:val="ListParagraph"/>
        <w:numPr>
          <w:ilvl w:val="0"/>
          <w:numId w:val="2"/>
        </w:numPr>
        <w:ind/>
        <w:rPr/>
      </w:pPr>
      <w:r w:rsidR="5F45E3DE">
        <w:rPr/>
        <w:t>Wyszukiwark</w:t>
      </w:r>
      <w:r w:rsidR="4DAE2D73">
        <w:rPr/>
        <w:t xml:space="preserve">a produktów z marki </w:t>
      </w:r>
      <w:r w:rsidR="4DAE2D73">
        <w:rPr/>
        <w:t>Porcelanosa</w:t>
      </w:r>
      <w:r w:rsidR="4DAE2D73">
        <w:rPr/>
        <w:t xml:space="preserve"> działa po kodach</w:t>
      </w:r>
      <w:r w:rsidR="0FD9E4B3">
        <w:rPr/>
        <w:t xml:space="preserve"> nadanych</w:t>
      </w:r>
      <w:r w:rsidR="4DAE2D73">
        <w:rPr/>
        <w:t xml:space="preserve"> </w:t>
      </w:r>
      <w:r w:rsidR="0BF00B85">
        <w:rPr/>
        <w:t>przez</w:t>
      </w:r>
      <w:r w:rsidR="4DAE2D73">
        <w:rPr/>
        <w:t xml:space="preserve"> producenta </w:t>
      </w:r>
    </w:p>
    <w:p w:rsidR="605DBE7D" w:rsidP="6000BFBA" w:rsidRDefault="605DBE7D" w14:paraId="55C0A8CA" w14:textId="46556005">
      <w:pPr>
        <w:pStyle w:val="ListParagraph"/>
        <w:numPr>
          <w:ilvl w:val="0"/>
          <w:numId w:val="2"/>
        </w:numPr>
        <w:rPr/>
      </w:pPr>
      <w:r w:rsidR="605DBE7D">
        <w:rPr/>
        <w:t xml:space="preserve">Lista kodów umieszczona jest w pliku </w:t>
      </w:r>
      <w:r w:rsidR="605DBE7D">
        <w:rPr/>
        <w:t>excel</w:t>
      </w:r>
      <w:r w:rsidR="605DBE7D">
        <w:rPr/>
        <w:t xml:space="preserve"> “(Standard) PORCELANOSA” - produkt w tym pliku można wyszukać po nazwie</w:t>
      </w:r>
      <w:r w:rsidR="5D2356BE">
        <w:rPr/>
        <w:t xml:space="preserve"> –-&gt; w kolumnie H znajduje się</w:t>
      </w:r>
      <w:r w:rsidR="569D6D68">
        <w:rPr/>
        <w:t xml:space="preserve"> jego </w:t>
      </w:r>
      <w:r w:rsidR="569D6D68">
        <w:rPr/>
        <w:t>odpowiedznik</w:t>
      </w:r>
      <w:r w:rsidR="569D6D68">
        <w:rPr/>
        <w:t xml:space="preserve"> w postaci</w:t>
      </w:r>
      <w:r w:rsidR="5D2356BE">
        <w:rPr/>
        <w:t xml:space="preserve"> kod</w:t>
      </w:r>
      <w:r w:rsidR="44F58D7B">
        <w:rPr/>
        <w:t>u</w:t>
      </w:r>
      <w:r w:rsidR="5D2356BE">
        <w:rPr/>
        <w:t xml:space="preserve">, który kopiujemy </w:t>
      </w:r>
      <w:r w:rsidR="0A6C84AA">
        <w:rPr/>
        <w:t xml:space="preserve">---&gt; </w:t>
      </w:r>
      <w:r w:rsidR="5D2356BE">
        <w:rPr/>
        <w:t>następnie wkleja</w:t>
      </w:r>
      <w:r w:rsidR="45159394">
        <w:rPr/>
        <w:t>my</w:t>
      </w:r>
      <w:r w:rsidR="5D2356BE">
        <w:rPr/>
        <w:t xml:space="preserve"> w oknie wyszukiwania  </w:t>
      </w:r>
      <w:r w:rsidR="5D2356BE">
        <w:rPr/>
        <w:t>Shar</w:t>
      </w:r>
      <w:r w:rsidR="30B100D3">
        <w:rPr/>
        <w:t>e</w:t>
      </w:r>
      <w:r w:rsidR="5D2356BE">
        <w:rPr/>
        <w:t>point</w:t>
      </w:r>
      <w:r w:rsidR="5D2356BE">
        <w:rPr/>
        <w:t xml:space="preserve"> -----&gt; pojawić się powinna propozycja tekstury </w:t>
      </w:r>
    </w:p>
    <w:p w:rsidR="5D2356BE" w:rsidP="6000BFBA" w:rsidRDefault="5D2356BE" w14:paraId="7304DCA7" w14:textId="6FDE5A5D">
      <w:pPr>
        <w:pStyle w:val="Normal"/>
      </w:pPr>
      <w:r w:rsidR="5D2356BE">
        <w:rPr/>
        <w:t>Przykład:</w:t>
      </w:r>
    </w:p>
    <w:p w:rsidR="1218BBC4" w:rsidP="6000BFBA" w:rsidRDefault="1218BBC4" w14:paraId="03A57B63" w14:textId="03D588EF">
      <w:pPr>
        <w:pStyle w:val="Normal"/>
      </w:pPr>
      <w:r w:rsidR="1218BBC4">
        <w:drawing>
          <wp:inline wp14:editId="669F03BB" wp14:anchorId="23D34B7A">
            <wp:extent cx="5724524" cy="2324100"/>
            <wp:effectExtent l="0" t="0" r="0" b="0"/>
            <wp:docPr id="21253706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2b177c172840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00BFBA" w:rsidP="6000BFBA" w:rsidRDefault="6000BFBA" w14:paraId="445F1AE4" w14:textId="79990897">
      <w:pPr>
        <w:pStyle w:val="Normal"/>
      </w:pPr>
    </w:p>
    <w:p w:rsidR="30044F65" w:rsidP="6000BFBA" w:rsidRDefault="30044F65" w14:paraId="6E6F1393" w14:textId="48F2C7D1">
      <w:pPr>
        <w:pStyle w:val="Normal"/>
      </w:pPr>
      <w:r w:rsidR="30044F65">
        <w:drawing>
          <wp:inline wp14:editId="226F8C5C" wp14:anchorId="2F4B2B65">
            <wp:extent cx="5724524" cy="1809750"/>
            <wp:effectExtent l="0" t="0" r="0" b="0"/>
            <wp:docPr id="6871092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c41375da3549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9F03BB" w:rsidP="6000BFBA" w:rsidRDefault="669F03BB" w14:paraId="2282A0B4" w14:textId="4E2BE1B8">
      <w:pPr>
        <w:pStyle w:val="Normal"/>
      </w:pPr>
      <w:r w:rsidR="669F03BB">
        <w:drawing>
          <wp:inline wp14:editId="6579E55C" wp14:anchorId="591E067A">
            <wp:extent cx="5724524" cy="2409825"/>
            <wp:effectExtent l="0" t="0" r="0" b="0"/>
            <wp:docPr id="5672476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12a1c95dd041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97ab2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b026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AB59B9"/>
    <w:rsid w:val="033ED864"/>
    <w:rsid w:val="0549B8FA"/>
    <w:rsid w:val="08F0326D"/>
    <w:rsid w:val="0A6C84AA"/>
    <w:rsid w:val="0BC0CC50"/>
    <w:rsid w:val="0BF00B85"/>
    <w:rsid w:val="0CB595FA"/>
    <w:rsid w:val="0FD9E4B3"/>
    <w:rsid w:val="1218BBC4"/>
    <w:rsid w:val="16948A76"/>
    <w:rsid w:val="2EBCE267"/>
    <w:rsid w:val="30044F65"/>
    <w:rsid w:val="30B100D3"/>
    <w:rsid w:val="44F58D7B"/>
    <w:rsid w:val="45159394"/>
    <w:rsid w:val="4DAE2D73"/>
    <w:rsid w:val="522D4119"/>
    <w:rsid w:val="52E3083A"/>
    <w:rsid w:val="569D6D68"/>
    <w:rsid w:val="57B6795D"/>
    <w:rsid w:val="5D2356BE"/>
    <w:rsid w:val="5F45E3DE"/>
    <w:rsid w:val="6000BFBA"/>
    <w:rsid w:val="605DBE7D"/>
    <w:rsid w:val="65AB59B9"/>
    <w:rsid w:val="669F03BB"/>
    <w:rsid w:val="67F73CC9"/>
    <w:rsid w:val="724E1A03"/>
    <w:rsid w:val="7B4CE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59B9"/>
  <w15:chartTrackingRefBased/>
  <w15:docId w15:val="{4D6EA90C-F123-4E77-8D25-EA12CC4C36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6e12c32d914cf1" /><Relationship Type="http://schemas.openxmlformats.org/officeDocument/2006/relationships/image" Target="/media/image.png" Id="R502b177c17284094" /><Relationship Type="http://schemas.openxmlformats.org/officeDocument/2006/relationships/image" Target="/media/image2.png" Id="R69c41375da35496c" /><Relationship Type="http://schemas.openxmlformats.org/officeDocument/2006/relationships/image" Target="/media/image3.png" Id="R2912a1c95dd0410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6D1F06DF00944B60D916DAEAF8BCB" ma:contentTypeVersion="15" ma:contentTypeDescription="Utwórz nowy dokument." ma:contentTypeScope="" ma:versionID="f85b8e9e2187c267152e0cb84451e1c7">
  <xsd:schema xmlns:xsd="http://www.w3.org/2001/XMLSchema" xmlns:xs="http://www.w3.org/2001/XMLSchema" xmlns:p="http://schemas.microsoft.com/office/2006/metadata/properties" xmlns:ns2="d5f5e8d3-3bc8-478a-ba54-d79783e34eb4" xmlns:ns3="8362c2e8-364a-49ae-bb01-02800af9f4f3" targetNamespace="http://schemas.microsoft.com/office/2006/metadata/properties" ma:root="true" ma:fieldsID="cd66ab6a2f602e89ad4008968c1588c3" ns2:_="" ns3:_="">
    <xsd:import namespace="d5f5e8d3-3bc8-478a-ba54-d79783e34eb4"/>
    <xsd:import namespace="8362c2e8-364a-49ae-bb01-02800af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5e8d3-3bc8-478a-ba54-d79783e34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ac91afa-d2a1-4a34-8201-d311e2608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c2e8-364a-49ae-bb01-02800af9f4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83fd88-6014-4b15-93e1-5f50c467cefe}" ma:internalName="TaxCatchAll" ma:showField="CatchAllData" ma:web="8362c2e8-364a-49ae-bb01-02800af9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f5e8d3-3bc8-478a-ba54-d79783e34eb4">
      <Terms xmlns="http://schemas.microsoft.com/office/infopath/2007/PartnerControls"/>
    </lcf76f155ced4ddcb4097134ff3c332f>
    <TaxCatchAll xmlns="8362c2e8-364a-49ae-bb01-02800af9f4f3" xsi:nil="true"/>
  </documentManagement>
</p:properties>
</file>

<file path=customXml/itemProps1.xml><?xml version="1.0" encoding="utf-8"?>
<ds:datastoreItem xmlns:ds="http://schemas.openxmlformats.org/officeDocument/2006/customXml" ds:itemID="{7AB7413B-5307-4AA9-8BA2-19AB2B8932D3}"/>
</file>

<file path=customXml/itemProps2.xml><?xml version="1.0" encoding="utf-8"?>
<ds:datastoreItem xmlns:ds="http://schemas.openxmlformats.org/officeDocument/2006/customXml" ds:itemID="{7FFD924D-24F4-4882-AE69-97576BD50807}"/>
</file>

<file path=customXml/itemProps3.xml><?xml version="1.0" encoding="utf-8"?>
<ds:datastoreItem xmlns:ds="http://schemas.openxmlformats.org/officeDocument/2006/customXml" ds:itemID="{BE754687-4214-429D-8D4C-23B2007186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Kamila Warchoł</dc:creator>
  <keywords/>
  <dc:description/>
  <lastModifiedBy>Kamila Warchoł</lastModifiedBy>
  <dcterms:created xsi:type="dcterms:W3CDTF">2024-04-30T08:42:33.0000000Z</dcterms:created>
  <dcterms:modified xsi:type="dcterms:W3CDTF">2024-04-30T13:12:17.4722239Z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0x01010070B6D1F06DF00944B60D916DAEAF8BCB</vt:lpwstr>
  </property>
  <property fmtid="{D5CDD505-2E9C-101B-9397-08002B2CF9AE}" pid="3" name="MediaServiceImageTags">
    <vt:lpwstr/>
  </property>
</Properties>
</file>